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A00BB" w:rsidRPr="00FE48E5" w:rsidTr="009A00BB">
        <w:tc>
          <w:tcPr>
            <w:tcW w:w="10682" w:type="dxa"/>
          </w:tcPr>
          <w:p w:rsidR="009A00BB" w:rsidRPr="00FE48E5" w:rsidRDefault="009A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E5">
              <w:rPr>
                <w:rFonts w:ascii="Times New Roman" w:hAnsi="Times New Roman" w:cs="Times New Roman"/>
                <w:sz w:val="24"/>
                <w:szCs w:val="24"/>
              </w:rPr>
              <w:t xml:space="preserve">Демоверсия итоговой контрольной работы за </w:t>
            </w:r>
            <w:r w:rsidRPr="00FE4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48E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 </w:t>
            </w:r>
          </w:p>
        </w:tc>
      </w:tr>
      <w:tr w:rsidR="009A00BB" w:rsidRPr="00FE48E5" w:rsidTr="009A00BB">
        <w:tc>
          <w:tcPr>
            <w:tcW w:w="10682" w:type="dxa"/>
          </w:tcPr>
          <w:p w:rsidR="009A00BB" w:rsidRPr="00FE48E5" w:rsidRDefault="00FE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8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A50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9C5776" wp14:editId="20D44859">
                  <wp:extent cx="4320000" cy="969070"/>
                  <wp:effectExtent l="0" t="0" r="4445" b="2540"/>
                  <wp:docPr id="1" name="Рисунок 1" descr="F:\1\2019-2020\Алгебра\Урок 29 26.11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\2019-2020\Алгебра\Урок 29 26.11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96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0BB" w:rsidRPr="00FE48E5" w:rsidTr="009A00BB">
        <w:tc>
          <w:tcPr>
            <w:tcW w:w="10682" w:type="dxa"/>
          </w:tcPr>
          <w:p w:rsidR="009A00BB" w:rsidRPr="00FE48E5" w:rsidRDefault="00FA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E84930" wp14:editId="0C4C7B86">
                  <wp:extent cx="4320000" cy="4139214"/>
                  <wp:effectExtent l="0" t="0" r="4445" b="0"/>
                  <wp:docPr id="2" name="Рисунок 2" descr="F:\1\2019-2020\Алгебра\Урок 29 26.11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\2019-2020\Алгебра\Урок 29 26.11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4139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0BB" w:rsidRPr="00FE48E5" w:rsidTr="009A00BB">
        <w:tc>
          <w:tcPr>
            <w:tcW w:w="10682" w:type="dxa"/>
          </w:tcPr>
          <w:p w:rsidR="009A00BB" w:rsidRPr="00FE48E5" w:rsidRDefault="00FA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A62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2B8949" wp14:editId="3A3EABE8">
                  <wp:extent cx="4320000" cy="1889053"/>
                  <wp:effectExtent l="0" t="0" r="4445" b="0"/>
                  <wp:docPr id="3" name="Рисунок 3" descr="F:\1\2019-2020\Алгебра\Урок 29 26.11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\2019-2020\Алгебра\Урок 29 26.11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1889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0BB" w:rsidRPr="00FE48E5" w:rsidTr="009A00BB">
        <w:tc>
          <w:tcPr>
            <w:tcW w:w="10682" w:type="dxa"/>
          </w:tcPr>
          <w:p w:rsidR="009A00BB" w:rsidRPr="00FE48E5" w:rsidRDefault="00B2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55BCD3" wp14:editId="2139A074">
                  <wp:extent cx="4320000" cy="1284969"/>
                  <wp:effectExtent l="0" t="0" r="4445" b="0"/>
                  <wp:docPr id="4" name="Рисунок 4" descr="F:\1\2019-2020\Алгебра\Урок 29 26.11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\2019-2020\Алгебра\Урок 29 26.11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1284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0BB" w:rsidRPr="00FE48E5" w:rsidTr="009A00BB">
        <w:tc>
          <w:tcPr>
            <w:tcW w:w="10682" w:type="dxa"/>
          </w:tcPr>
          <w:p w:rsidR="009A00BB" w:rsidRPr="00FE48E5" w:rsidRDefault="00F4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="006601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CD45A7" wp14:editId="6FF5E464">
                  <wp:extent cx="4320000" cy="847453"/>
                  <wp:effectExtent l="0" t="0" r="4445" b="0"/>
                  <wp:docPr id="5" name="Рисунок 5" descr="F:\1\2019-2020\Алгебра\Урок 29 26.11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1\2019-2020\Алгебра\Урок 29 26.11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84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0BB" w:rsidRPr="00FE48E5" w:rsidTr="009A00BB">
        <w:tc>
          <w:tcPr>
            <w:tcW w:w="10682" w:type="dxa"/>
          </w:tcPr>
          <w:p w:rsidR="009A00BB" w:rsidRPr="00FE48E5" w:rsidRDefault="0066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47D088" wp14:editId="2917C328">
                  <wp:extent cx="4320000" cy="1491971"/>
                  <wp:effectExtent l="0" t="0" r="4445" b="0"/>
                  <wp:docPr id="6" name="Рисунок 6" descr="F:\1\2019-2020\Алгебра\Урок 29 26.11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1\2019-2020\Алгебра\Урок 29 26.11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1491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0BB" w:rsidRPr="00FE48E5" w:rsidTr="009A00BB">
        <w:tc>
          <w:tcPr>
            <w:tcW w:w="10682" w:type="dxa"/>
          </w:tcPr>
          <w:p w:rsidR="009A00BB" w:rsidRPr="00FE48E5" w:rsidRDefault="0066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A68F87" wp14:editId="03DCF827">
                  <wp:extent cx="4320000" cy="2166370"/>
                  <wp:effectExtent l="0" t="0" r="4445" b="5715"/>
                  <wp:docPr id="7" name="Рисунок 7" descr="F:\1\2019-2020\Алгебра\Урок 29 26.11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1\2019-2020\Алгебра\Урок 29 26.11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2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0BB" w:rsidRPr="00FE48E5" w:rsidTr="009A00BB">
        <w:tc>
          <w:tcPr>
            <w:tcW w:w="10682" w:type="dxa"/>
          </w:tcPr>
          <w:p w:rsidR="009A00BB" w:rsidRPr="00FE48E5" w:rsidRDefault="0066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2895EE" wp14:editId="630CBA47">
                  <wp:extent cx="4320000" cy="2298671"/>
                  <wp:effectExtent l="0" t="0" r="4445" b="6985"/>
                  <wp:docPr id="8" name="Рисунок 8" descr="F:\1\2019-2020\Алгебра\Урок 29 26.11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1\2019-2020\Алгебра\Урок 29 26.11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2298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0BB" w:rsidRPr="00FE48E5" w:rsidTr="009A00BB">
        <w:tc>
          <w:tcPr>
            <w:tcW w:w="10682" w:type="dxa"/>
          </w:tcPr>
          <w:p w:rsidR="009A00BB" w:rsidRPr="00FE48E5" w:rsidRDefault="009C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53286E" wp14:editId="634300B7">
                  <wp:extent cx="4320000" cy="732903"/>
                  <wp:effectExtent l="0" t="0" r="4445" b="0"/>
                  <wp:docPr id="9" name="Рисунок 9" descr="F:\1\2019-2020\Алгебра\Урок 29 26.11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1\2019-2020\Алгебра\Урок 29 26.11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732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0BB" w:rsidRPr="00FE48E5" w:rsidTr="009A00BB">
        <w:tc>
          <w:tcPr>
            <w:tcW w:w="10682" w:type="dxa"/>
          </w:tcPr>
          <w:p w:rsidR="009A00BB" w:rsidRPr="00FE48E5" w:rsidRDefault="009C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7F56F5" wp14:editId="5C37ACC0">
                  <wp:extent cx="4320000" cy="1815390"/>
                  <wp:effectExtent l="0" t="0" r="4445" b="0"/>
                  <wp:docPr id="10" name="Рисунок 10" descr="F:\1\2019-2020\Алгебра\Урок 29 26.11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1\2019-2020\Алгебра\Урок 29 26.11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181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0BB" w:rsidRPr="00FE48E5" w:rsidTr="009A00BB">
        <w:tc>
          <w:tcPr>
            <w:tcW w:w="10682" w:type="dxa"/>
          </w:tcPr>
          <w:p w:rsidR="009A00BB" w:rsidRPr="00FE48E5" w:rsidRDefault="009C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EB20FB" wp14:editId="7D5D3836">
                  <wp:extent cx="4320000" cy="1633435"/>
                  <wp:effectExtent l="0" t="0" r="4445" b="5080"/>
                  <wp:docPr id="11" name="Рисунок 11" descr="F:\1\2019-2020\Алгебра\Урок 29 26.11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1\2019-2020\Алгебра\Урок 29 26.11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163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0BB" w:rsidRPr="00FE48E5" w:rsidTr="009A00BB">
        <w:tc>
          <w:tcPr>
            <w:tcW w:w="10682" w:type="dxa"/>
          </w:tcPr>
          <w:p w:rsidR="009A00BB" w:rsidRPr="00FE48E5" w:rsidRDefault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часть</w:t>
            </w:r>
          </w:p>
        </w:tc>
      </w:tr>
      <w:tr w:rsidR="009A00BB" w:rsidRPr="00FE48E5" w:rsidTr="009A00BB">
        <w:tc>
          <w:tcPr>
            <w:tcW w:w="10682" w:type="dxa"/>
          </w:tcPr>
          <w:p w:rsidR="009A00BB" w:rsidRPr="00FE48E5" w:rsidRDefault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42798F" wp14:editId="1D3E4C3A">
                  <wp:extent cx="4610735" cy="781685"/>
                  <wp:effectExtent l="0" t="0" r="0" b="0"/>
                  <wp:docPr id="12" name="Рисунок 12" descr="F:\1\2019-2020\Алгебра\Урок 29 26.11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1\2019-2020\Алгебра\Урок 29 26.11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735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0BB" w:rsidRPr="00FE48E5" w:rsidTr="009A00BB">
        <w:tc>
          <w:tcPr>
            <w:tcW w:w="10682" w:type="dxa"/>
          </w:tcPr>
          <w:p w:rsidR="009A00BB" w:rsidRPr="00FE48E5" w:rsidRDefault="00FF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FF087C" wp14:editId="47F57ED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2660015</wp:posOffset>
                      </wp:positionV>
                      <wp:extent cx="800100" cy="228600"/>
                      <wp:effectExtent l="0" t="0" r="0" b="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6" o:spid="_x0000_s1026" style="position:absolute;margin-left:18pt;margin-top:209.45pt;width:63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" fillcolor="white [3212]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0F2F35" wp14:editId="5192D3D4">
                      <wp:simplePos x="0" y="0"/>
                      <wp:positionH relativeFrom="column">
                        <wp:posOffset>239222</wp:posOffset>
                      </wp:positionH>
                      <wp:positionV relativeFrom="paragraph">
                        <wp:posOffset>635</wp:posOffset>
                      </wp:positionV>
                      <wp:extent cx="457200" cy="373380"/>
                      <wp:effectExtent l="0" t="0" r="0" b="762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73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5" o:spid="_x0000_s1026" style="position:absolute;margin-left:18.85pt;margin-top:.05pt;width:36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" fillcolor="white [3212]" stroked="f" strokeweight="2pt"/>
                  </w:pict>
                </mc:Fallback>
              </mc:AlternateContent>
            </w:r>
            <w:r w:rsidR="007F1A2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D5421D" wp14:editId="7855FAB2">
                  <wp:extent cx="4320000" cy="2994370"/>
                  <wp:effectExtent l="0" t="0" r="4445" b="0"/>
                  <wp:docPr id="14" name="Рисунок 14" descr="F:\1\2019-2020\Алгебра\Урок 29 26.11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1\2019-2020\Алгебра\Урок 29 26.11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299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0BB" w:rsidRPr="00FE48E5" w:rsidTr="009A00BB">
        <w:tc>
          <w:tcPr>
            <w:tcW w:w="10682" w:type="dxa"/>
          </w:tcPr>
          <w:p w:rsidR="009A00BB" w:rsidRPr="00FE48E5" w:rsidRDefault="007F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7F664B" wp14:editId="538406D0">
                  <wp:extent cx="1407795" cy="476885"/>
                  <wp:effectExtent l="0" t="0" r="1905" b="0"/>
                  <wp:docPr id="13" name="Рисунок 13" descr="F:\1\2019-2020\Алгебра\Урок 29 26.11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1\2019-2020\Алгебра\Урок 29 26.11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6DD5" w:rsidRDefault="000E6DD5">
      <w:bookmarkStart w:id="0" w:name="_GoBack"/>
      <w:bookmarkEnd w:id="0"/>
    </w:p>
    <w:sectPr w:rsidR="000E6DD5" w:rsidSect="009A00BB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A41" w:rsidRDefault="00060A41" w:rsidP="00F456B7">
      <w:pPr>
        <w:spacing w:after="0" w:line="240" w:lineRule="auto"/>
      </w:pPr>
      <w:r>
        <w:separator/>
      </w:r>
    </w:p>
  </w:endnote>
  <w:endnote w:type="continuationSeparator" w:id="0">
    <w:p w:rsidR="00060A41" w:rsidRDefault="00060A41" w:rsidP="00F4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000672"/>
      <w:docPartObj>
        <w:docPartGallery w:val="Page Numbers (Bottom of Page)"/>
        <w:docPartUnique/>
      </w:docPartObj>
    </w:sdtPr>
    <w:sdtContent>
      <w:p w:rsidR="00F456B7" w:rsidRDefault="00F456B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A41">
          <w:rPr>
            <w:noProof/>
          </w:rPr>
          <w:t>1</w:t>
        </w:r>
        <w:r>
          <w:fldChar w:fldCharType="end"/>
        </w:r>
      </w:p>
    </w:sdtContent>
  </w:sdt>
  <w:p w:rsidR="00F456B7" w:rsidRDefault="00F456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A41" w:rsidRDefault="00060A41" w:rsidP="00F456B7">
      <w:pPr>
        <w:spacing w:after="0" w:line="240" w:lineRule="auto"/>
      </w:pPr>
      <w:r>
        <w:separator/>
      </w:r>
    </w:p>
  </w:footnote>
  <w:footnote w:type="continuationSeparator" w:id="0">
    <w:p w:rsidR="00060A41" w:rsidRDefault="00060A41" w:rsidP="00F45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A5"/>
    <w:rsid w:val="00060A41"/>
    <w:rsid w:val="000E6DD5"/>
    <w:rsid w:val="002D39B4"/>
    <w:rsid w:val="006601C3"/>
    <w:rsid w:val="007F1A22"/>
    <w:rsid w:val="008951A5"/>
    <w:rsid w:val="009A00BB"/>
    <w:rsid w:val="009C728B"/>
    <w:rsid w:val="00B26E9C"/>
    <w:rsid w:val="00BA627A"/>
    <w:rsid w:val="00F456B7"/>
    <w:rsid w:val="00FA50F2"/>
    <w:rsid w:val="00FE48E5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0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5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56B7"/>
  </w:style>
  <w:style w:type="paragraph" w:styleId="a8">
    <w:name w:val="footer"/>
    <w:basedOn w:val="a"/>
    <w:link w:val="a9"/>
    <w:uiPriority w:val="99"/>
    <w:unhideWhenUsed/>
    <w:rsid w:val="00F45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5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0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5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56B7"/>
  </w:style>
  <w:style w:type="paragraph" w:styleId="a8">
    <w:name w:val="footer"/>
    <w:basedOn w:val="a"/>
    <w:link w:val="a9"/>
    <w:uiPriority w:val="99"/>
    <w:unhideWhenUsed/>
    <w:rsid w:val="00F45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5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2019-11-25T18:47:00Z</dcterms:created>
  <dcterms:modified xsi:type="dcterms:W3CDTF">2019-11-25T19:13:00Z</dcterms:modified>
</cp:coreProperties>
</file>