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6"/>
        <w:gridCol w:w="1582"/>
        <w:gridCol w:w="1582"/>
        <w:gridCol w:w="1583"/>
        <w:gridCol w:w="1582"/>
        <w:gridCol w:w="1583"/>
      </w:tblGrid>
      <w:tr w:rsidR="00B36D74" w:rsidRPr="00821437" w:rsidTr="00B36D74">
        <w:tc>
          <w:tcPr>
            <w:tcW w:w="2636" w:type="dxa"/>
          </w:tcPr>
          <w:p w:rsidR="00B36D74" w:rsidRPr="00821437" w:rsidRDefault="00B36D74">
            <w:pPr>
              <w:rPr>
                <w:rFonts w:ascii="Times New Roman" w:hAnsi="Times New Roman" w:cs="Times New Roman"/>
                <w:b/>
              </w:rPr>
            </w:pPr>
            <w:r w:rsidRPr="00821437">
              <w:rPr>
                <w:rFonts w:ascii="Times New Roman" w:hAnsi="Times New Roman" w:cs="Times New Roman"/>
                <w:b/>
              </w:rPr>
              <w:t>Фамилии</w:t>
            </w:r>
          </w:p>
        </w:tc>
        <w:tc>
          <w:tcPr>
            <w:tcW w:w="1582" w:type="dxa"/>
          </w:tcPr>
          <w:p w:rsidR="00B36D74" w:rsidRDefault="00B36D74" w:rsidP="001B2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«Акция»</w:t>
            </w:r>
          </w:p>
          <w:p w:rsidR="00B36D74" w:rsidRPr="00821437" w:rsidRDefault="00B36D74" w:rsidP="001B2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(99588; 99589)</w:t>
            </w:r>
          </w:p>
        </w:tc>
        <w:tc>
          <w:tcPr>
            <w:tcW w:w="1582" w:type="dxa"/>
          </w:tcPr>
          <w:p w:rsidR="00B36D74" w:rsidRDefault="00702234" w:rsidP="001B2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36D74">
              <w:rPr>
                <w:rFonts w:ascii="Times New Roman" w:hAnsi="Times New Roman" w:cs="Times New Roman"/>
                <w:b/>
              </w:rPr>
              <w:t xml:space="preserve"> «Акция»</w:t>
            </w:r>
          </w:p>
          <w:p w:rsidR="00B36D74" w:rsidRPr="00821437" w:rsidRDefault="00B36D74" w:rsidP="001B2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(99590; 99591)</w:t>
            </w:r>
          </w:p>
        </w:tc>
        <w:tc>
          <w:tcPr>
            <w:tcW w:w="1583" w:type="dxa"/>
          </w:tcPr>
          <w:p w:rsidR="00B36D74" w:rsidRPr="00821437" w:rsidRDefault="00702234" w:rsidP="001B2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36D74">
              <w:rPr>
                <w:rFonts w:ascii="Times New Roman" w:hAnsi="Times New Roman" w:cs="Times New Roman"/>
                <w:b/>
              </w:rPr>
              <w:t xml:space="preserve"> «Акция» (99603- 99607)</w:t>
            </w:r>
          </w:p>
        </w:tc>
        <w:tc>
          <w:tcPr>
            <w:tcW w:w="1582" w:type="dxa"/>
          </w:tcPr>
          <w:p w:rsidR="00B36D74" w:rsidRPr="00821437" w:rsidRDefault="00702234" w:rsidP="001B2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36D74">
              <w:rPr>
                <w:rFonts w:ascii="Times New Roman" w:hAnsi="Times New Roman" w:cs="Times New Roman"/>
                <w:b/>
              </w:rPr>
              <w:t xml:space="preserve"> «Акция» (99608-99612)</w:t>
            </w:r>
          </w:p>
        </w:tc>
        <w:tc>
          <w:tcPr>
            <w:tcW w:w="1583" w:type="dxa"/>
          </w:tcPr>
          <w:p w:rsidR="00B36D74" w:rsidRPr="00821437" w:rsidRDefault="00702234" w:rsidP="001B2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bookmarkStart w:id="0" w:name="_GoBack"/>
            <w:bookmarkEnd w:id="0"/>
            <w:r w:rsidR="00B36D74">
              <w:rPr>
                <w:rFonts w:ascii="Times New Roman" w:hAnsi="Times New Roman" w:cs="Times New Roman"/>
                <w:b/>
              </w:rPr>
              <w:t xml:space="preserve"> «Акция» (99614-99618; 323812)</w:t>
            </w:r>
          </w:p>
        </w:tc>
      </w:tr>
      <w:tr w:rsidR="00B36D74" w:rsidRPr="00821437" w:rsidTr="00B36D74">
        <w:tc>
          <w:tcPr>
            <w:tcW w:w="2636" w:type="dxa"/>
          </w:tcPr>
          <w:p w:rsidR="00B36D74" w:rsidRPr="00A71A40" w:rsidRDefault="00B36D74" w:rsidP="008C62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Буйкевич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Ярослав</w:t>
            </w:r>
          </w:p>
        </w:tc>
        <w:tc>
          <w:tcPr>
            <w:tcW w:w="1582" w:type="dxa"/>
          </w:tcPr>
          <w:p w:rsidR="00B36D74" w:rsidRPr="00821437" w:rsidRDefault="004F03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582" w:type="dxa"/>
          </w:tcPr>
          <w:p w:rsidR="00B36D74" w:rsidRPr="00821437" w:rsidRDefault="00B36D74" w:rsidP="001B2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83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82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583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B36D74" w:rsidRPr="00821437" w:rsidTr="00B36D74">
        <w:tc>
          <w:tcPr>
            <w:tcW w:w="2636" w:type="dxa"/>
          </w:tcPr>
          <w:p w:rsidR="00B36D74" w:rsidRPr="00A71A40" w:rsidRDefault="00B36D74" w:rsidP="008C62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Быков Данила</w:t>
            </w:r>
          </w:p>
        </w:tc>
        <w:tc>
          <w:tcPr>
            <w:tcW w:w="1582" w:type="dxa"/>
          </w:tcPr>
          <w:p w:rsidR="00B36D74" w:rsidRPr="00821437" w:rsidRDefault="004F03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582" w:type="dxa"/>
          </w:tcPr>
          <w:p w:rsidR="00B36D74" w:rsidRPr="00821437" w:rsidRDefault="00B36D74" w:rsidP="001B2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83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582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583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B36D74" w:rsidRPr="00821437" w:rsidTr="00B36D74">
        <w:tc>
          <w:tcPr>
            <w:tcW w:w="2636" w:type="dxa"/>
          </w:tcPr>
          <w:p w:rsidR="00B36D74" w:rsidRPr="00A71A40" w:rsidRDefault="00B36D74" w:rsidP="008C62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Володин Никита</w:t>
            </w:r>
          </w:p>
        </w:tc>
        <w:tc>
          <w:tcPr>
            <w:tcW w:w="1582" w:type="dxa"/>
          </w:tcPr>
          <w:p w:rsidR="00B36D74" w:rsidRPr="00821437" w:rsidRDefault="004F03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582" w:type="dxa"/>
          </w:tcPr>
          <w:p w:rsidR="00B36D74" w:rsidRPr="00821437" w:rsidRDefault="00B36D74" w:rsidP="001B2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83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582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583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B36D74" w:rsidRPr="00821437" w:rsidTr="00B36D74">
        <w:tc>
          <w:tcPr>
            <w:tcW w:w="2636" w:type="dxa"/>
          </w:tcPr>
          <w:p w:rsidR="00B36D74" w:rsidRPr="00A71A40" w:rsidRDefault="00B36D74" w:rsidP="008C62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Гниломедов Павел</w:t>
            </w:r>
          </w:p>
        </w:tc>
        <w:tc>
          <w:tcPr>
            <w:tcW w:w="1582" w:type="dxa"/>
          </w:tcPr>
          <w:p w:rsidR="00B36D74" w:rsidRPr="00821437" w:rsidRDefault="004F03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582" w:type="dxa"/>
          </w:tcPr>
          <w:p w:rsidR="00B36D74" w:rsidRPr="00821437" w:rsidRDefault="00B36D74" w:rsidP="001B2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83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582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83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B36D74" w:rsidRPr="00821437" w:rsidTr="00B36D74">
        <w:tc>
          <w:tcPr>
            <w:tcW w:w="2636" w:type="dxa"/>
          </w:tcPr>
          <w:p w:rsidR="00B36D74" w:rsidRPr="00A71A40" w:rsidRDefault="00B36D74" w:rsidP="008C62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Горин Виктор</w:t>
            </w:r>
          </w:p>
        </w:tc>
        <w:tc>
          <w:tcPr>
            <w:tcW w:w="1582" w:type="dxa"/>
          </w:tcPr>
          <w:p w:rsidR="00B36D74" w:rsidRPr="00821437" w:rsidRDefault="004F03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582" w:type="dxa"/>
          </w:tcPr>
          <w:p w:rsidR="00B36D74" w:rsidRPr="00821437" w:rsidRDefault="00B36D74" w:rsidP="001B2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583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нн</w:t>
            </w:r>
            <w:proofErr w:type="spellEnd"/>
          </w:p>
        </w:tc>
        <w:tc>
          <w:tcPr>
            <w:tcW w:w="1582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583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B36D74" w:rsidRPr="00821437" w:rsidTr="00B36D74">
        <w:tc>
          <w:tcPr>
            <w:tcW w:w="2636" w:type="dxa"/>
          </w:tcPr>
          <w:p w:rsidR="00B36D74" w:rsidRPr="00A71A40" w:rsidRDefault="00B36D74" w:rsidP="008C62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Гресь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Артём</w:t>
            </w:r>
          </w:p>
        </w:tc>
        <w:tc>
          <w:tcPr>
            <w:tcW w:w="1582" w:type="dxa"/>
          </w:tcPr>
          <w:p w:rsidR="00B36D74" w:rsidRPr="00821437" w:rsidRDefault="004F03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582" w:type="dxa"/>
          </w:tcPr>
          <w:p w:rsidR="00B36D74" w:rsidRPr="00821437" w:rsidRDefault="00B36D74" w:rsidP="001B2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83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582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83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B36D74" w:rsidRPr="00821437" w:rsidTr="00B36D74">
        <w:tc>
          <w:tcPr>
            <w:tcW w:w="2636" w:type="dxa"/>
          </w:tcPr>
          <w:p w:rsidR="00B36D74" w:rsidRPr="00A71A40" w:rsidRDefault="00B36D74" w:rsidP="008C62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Долгова Анастасия</w:t>
            </w:r>
          </w:p>
        </w:tc>
        <w:tc>
          <w:tcPr>
            <w:tcW w:w="1582" w:type="dxa"/>
          </w:tcPr>
          <w:p w:rsidR="00B36D74" w:rsidRPr="00821437" w:rsidRDefault="005A4C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582" w:type="dxa"/>
          </w:tcPr>
          <w:p w:rsidR="00B36D74" w:rsidRPr="00821437" w:rsidRDefault="00B36D74" w:rsidP="001B2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83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582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583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B36D74" w:rsidRPr="00821437" w:rsidTr="00B36D74">
        <w:tc>
          <w:tcPr>
            <w:tcW w:w="2636" w:type="dxa"/>
          </w:tcPr>
          <w:p w:rsidR="00B36D74" w:rsidRPr="00A71A40" w:rsidRDefault="00B36D74" w:rsidP="008C62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Евтеев Никита</w:t>
            </w:r>
          </w:p>
        </w:tc>
        <w:tc>
          <w:tcPr>
            <w:tcW w:w="1582" w:type="dxa"/>
          </w:tcPr>
          <w:p w:rsidR="00B36D74" w:rsidRPr="00821437" w:rsidRDefault="005A4C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582" w:type="dxa"/>
          </w:tcPr>
          <w:p w:rsidR="00B36D74" w:rsidRPr="00821437" w:rsidRDefault="00B36D74" w:rsidP="001B2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583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82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583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B36D74" w:rsidRPr="00821437" w:rsidTr="00B36D74">
        <w:tc>
          <w:tcPr>
            <w:tcW w:w="2636" w:type="dxa"/>
          </w:tcPr>
          <w:p w:rsidR="00B36D74" w:rsidRPr="00A71A40" w:rsidRDefault="00B36D74" w:rsidP="008C62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Кулиев Никита</w:t>
            </w:r>
          </w:p>
        </w:tc>
        <w:tc>
          <w:tcPr>
            <w:tcW w:w="1582" w:type="dxa"/>
          </w:tcPr>
          <w:p w:rsidR="00B36D74" w:rsidRPr="00821437" w:rsidRDefault="005A4C7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нн</w:t>
            </w:r>
            <w:proofErr w:type="spellEnd"/>
          </w:p>
        </w:tc>
        <w:tc>
          <w:tcPr>
            <w:tcW w:w="1582" w:type="dxa"/>
          </w:tcPr>
          <w:p w:rsidR="00B36D74" w:rsidRPr="00821437" w:rsidRDefault="00B36D74" w:rsidP="001B2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583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-3</w:t>
            </w:r>
          </w:p>
        </w:tc>
        <w:tc>
          <w:tcPr>
            <w:tcW w:w="1582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нн</w:t>
            </w:r>
            <w:proofErr w:type="spellEnd"/>
          </w:p>
        </w:tc>
        <w:tc>
          <w:tcPr>
            <w:tcW w:w="1583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нн</w:t>
            </w:r>
            <w:proofErr w:type="spellEnd"/>
          </w:p>
        </w:tc>
      </w:tr>
      <w:tr w:rsidR="00B36D74" w:rsidRPr="00821437" w:rsidTr="00B36D74">
        <w:tc>
          <w:tcPr>
            <w:tcW w:w="2636" w:type="dxa"/>
          </w:tcPr>
          <w:p w:rsidR="00B36D74" w:rsidRPr="00A71A40" w:rsidRDefault="00B36D74" w:rsidP="002762D3">
            <w:pPr>
              <w:rPr>
                <w:rFonts w:ascii="Times New Roman" w:hAnsi="Times New Roman" w:cs="Times New Roman"/>
                <w:b/>
              </w:rPr>
            </w:pPr>
            <w:r w:rsidRPr="00A71A4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Луконина Анастасия</w:t>
            </w:r>
          </w:p>
        </w:tc>
        <w:tc>
          <w:tcPr>
            <w:tcW w:w="1582" w:type="dxa"/>
          </w:tcPr>
          <w:p w:rsidR="00B36D74" w:rsidRPr="00821437" w:rsidRDefault="005A4C7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нн</w:t>
            </w:r>
            <w:proofErr w:type="spellEnd"/>
          </w:p>
        </w:tc>
        <w:tc>
          <w:tcPr>
            <w:tcW w:w="1582" w:type="dxa"/>
          </w:tcPr>
          <w:p w:rsidR="00B36D74" w:rsidRPr="00821437" w:rsidRDefault="00B36D74" w:rsidP="001B220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нн</w:t>
            </w:r>
            <w:proofErr w:type="spellEnd"/>
          </w:p>
        </w:tc>
        <w:tc>
          <w:tcPr>
            <w:tcW w:w="1583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82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83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B36D74" w:rsidRPr="00821437" w:rsidTr="00B36D74">
        <w:tc>
          <w:tcPr>
            <w:tcW w:w="2636" w:type="dxa"/>
          </w:tcPr>
          <w:p w:rsidR="00B36D74" w:rsidRPr="00A71A40" w:rsidRDefault="00B36D74" w:rsidP="008C62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Моисеев Юрий</w:t>
            </w:r>
          </w:p>
        </w:tc>
        <w:tc>
          <w:tcPr>
            <w:tcW w:w="1582" w:type="dxa"/>
          </w:tcPr>
          <w:p w:rsidR="00B36D74" w:rsidRPr="00821437" w:rsidRDefault="005A4C7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нн</w:t>
            </w:r>
            <w:proofErr w:type="spellEnd"/>
          </w:p>
        </w:tc>
        <w:tc>
          <w:tcPr>
            <w:tcW w:w="1582" w:type="dxa"/>
          </w:tcPr>
          <w:p w:rsidR="00B36D74" w:rsidRPr="00821437" w:rsidRDefault="00B36D74" w:rsidP="001B220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нн</w:t>
            </w:r>
            <w:proofErr w:type="spellEnd"/>
          </w:p>
        </w:tc>
        <w:tc>
          <w:tcPr>
            <w:tcW w:w="1583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582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83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B36D74" w:rsidRPr="00821437" w:rsidTr="00B36D74">
        <w:tc>
          <w:tcPr>
            <w:tcW w:w="2636" w:type="dxa"/>
          </w:tcPr>
          <w:p w:rsidR="00B36D74" w:rsidRPr="00A71A40" w:rsidRDefault="00B36D74" w:rsidP="008C62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Новиков Александр</w:t>
            </w:r>
          </w:p>
        </w:tc>
        <w:tc>
          <w:tcPr>
            <w:tcW w:w="1582" w:type="dxa"/>
          </w:tcPr>
          <w:p w:rsidR="00B36D74" w:rsidRPr="00821437" w:rsidRDefault="005A4C7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нн</w:t>
            </w:r>
            <w:proofErr w:type="spellEnd"/>
          </w:p>
        </w:tc>
        <w:tc>
          <w:tcPr>
            <w:tcW w:w="1582" w:type="dxa"/>
          </w:tcPr>
          <w:p w:rsidR="00B36D74" w:rsidRPr="00821437" w:rsidRDefault="00B36D74" w:rsidP="001B220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нн</w:t>
            </w:r>
            <w:proofErr w:type="spellEnd"/>
          </w:p>
        </w:tc>
        <w:tc>
          <w:tcPr>
            <w:tcW w:w="1583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нн</w:t>
            </w:r>
            <w:proofErr w:type="spellEnd"/>
          </w:p>
        </w:tc>
        <w:tc>
          <w:tcPr>
            <w:tcW w:w="1582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нн</w:t>
            </w:r>
            <w:proofErr w:type="spellEnd"/>
          </w:p>
        </w:tc>
        <w:tc>
          <w:tcPr>
            <w:tcW w:w="1583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B36D74" w:rsidRPr="00821437" w:rsidTr="00B36D74">
        <w:tc>
          <w:tcPr>
            <w:tcW w:w="2636" w:type="dxa"/>
          </w:tcPr>
          <w:p w:rsidR="00B36D74" w:rsidRPr="00A71A40" w:rsidRDefault="00B36D74" w:rsidP="002762D3">
            <w:pPr>
              <w:rPr>
                <w:rFonts w:ascii="Times New Roman" w:hAnsi="Times New Roman" w:cs="Times New Roman"/>
                <w:b/>
              </w:rPr>
            </w:pPr>
            <w:r w:rsidRPr="00A71A4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Стенин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Алексей</w:t>
            </w:r>
          </w:p>
        </w:tc>
        <w:tc>
          <w:tcPr>
            <w:tcW w:w="1582" w:type="dxa"/>
          </w:tcPr>
          <w:p w:rsidR="00B36D74" w:rsidRPr="00821437" w:rsidRDefault="005A4C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582" w:type="dxa"/>
          </w:tcPr>
          <w:p w:rsidR="00B36D74" w:rsidRPr="00821437" w:rsidRDefault="00B36D74" w:rsidP="001B2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83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нн</w:t>
            </w:r>
            <w:proofErr w:type="spellEnd"/>
          </w:p>
        </w:tc>
        <w:tc>
          <w:tcPr>
            <w:tcW w:w="1582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83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B36D74" w:rsidRPr="00821437" w:rsidTr="00B36D74">
        <w:tc>
          <w:tcPr>
            <w:tcW w:w="2636" w:type="dxa"/>
          </w:tcPr>
          <w:p w:rsidR="00B36D74" w:rsidRPr="00A71A40" w:rsidRDefault="00B36D74" w:rsidP="008C62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Третьяк Виталия</w:t>
            </w:r>
          </w:p>
        </w:tc>
        <w:tc>
          <w:tcPr>
            <w:tcW w:w="1582" w:type="dxa"/>
          </w:tcPr>
          <w:p w:rsidR="00B36D74" w:rsidRPr="00821437" w:rsidRDefault="005A4C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82" w:type="dxa"/>
          </w:tcPr>
          <w:p w:rsidR="00B36D74" w:rsidRPr="00821437" w:rsidRDefault="00B36D74" w:rsidP="001B2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583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582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нн</w:t>
            </w:r>
            <w:proofErr w:type="spellEnd"/>
          </w:p>
        </w:tc>
        <w:tc>
          <w:tcPr>
            <w:tcW w:w="1583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B36D74" w:rsidRPr="00821437" w:rsidTr="00B36D74">
        <w:tc>
          <w:tcPr>
            <w:tcW w:w="2636" w:type="dxa"/>
          </w:tcPr>
          <w:p w:rsidR="00B36D74" w:rsidRPr="00A71A40" w:rsidRDefault="00B36D74" w:rsidP="008C62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515</w:t>
            </w:r>
            <w:r w:rsidRPr="00A71A4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Швырев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Иван</w:t>
            </w:r>
          </w:p>
        </w:tc>
        <w:tc>
          <w:tcPr>
            <w:tcW w:w="1582" w:type="dxa"/>
          </w:tcPr>
          <w:p w:rsidR="00B36D74" w:rsidRPr="00821437" w:rsidRDefault="005A4C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82" w:type="dxa"/>
          </w:tcPr>
          <w:p w:rsidR="00B36D74" w:rsidRPr="00821437" w:rsidRDefault="00B36D74" w:rsidP="001B22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583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82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583" w:type="dxa"/>
          </w:tcPr>
          <w:p w:rsidR="00B36D74" w:rsidRPr="00821437" w:rsidRDefault="00B773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:rsidR="00B35B4E" w:rsidRDefault="00B35B4E"/>
    <w:sectPr w:rsidR="00B35B4E" w:rsidSect="00856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22"/>
    <w:rsid w:val="002762D3"/>
    <w:rsid w:val="004F0394"/>
    <w:rsid w:val="005A4C73"/>
    <w:rsid w:val="00702234"/>
    <w:rsid w:val="00821437"/>
    <w:rsid w:val="008569D9"/>
    <w:rsid w:val="008D3470"/>
    <w:rsid w:val="00B35B4E"/>
    <w:rsid w:val="00B36D74"/>
    <w:rsid w:val="00B773E9"/>
    <w:rsid w:val="00C4043E"/>
    <w:rsid w:val="00F1305B"/>
    <w:rsid w:val="00FA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2019-09-23T18:21:00Z</dcterms:created>
  <dcterms:modified xsi:type="dcterms:W3CDTF">2019-10-28T14:25:00Z</dcterms:modified>
</cp:coreProperties>
</file>