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C71C8" w:rsidRPr="006D6906" w:rsidTr="00855FDA">
        <w:tc>
          <w:tcPr>
            <w:tcW w:w="7807" w:type="dxa"/>
          </w:tcPr>
          <w:p w:rsidR="004C71C8" w:rsidRPr="006D6906" w:rsidRDefault="004C71C8" w:rsidP="00F2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6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 Классная работа Тема «Отрезок. Длина отрезка»</w:t>
            </w:r>
          </w:p>
        </w:tc>
        <w:tc>
          <w:tcPr>
            <w:tcW w:w="7807" w:type="dxa"/>
          </w:tcPr>
          <w:p w:rsidR="004C71C8" w:rsidRPr="006D6906" w:rsidRDefault="004C71C8" w:rsidP="00F2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06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 Классная работа Тема «Отрезок. Длина отрезка»</w:t>
            </w:r>
          </w:p>
        </w:tc>
      </w:tr>
      <w:tr w:rsidR="00C130F3" w:rsidRPr="006D6906" w:rsidTr="00424870">
        <w:tc>
          <w:tcPr>
            <w:tcW w:w="7807" w:type="dxa"/>
          </w:tcPr>
          <w:p w:rsidR="00C130F3" w:rsidRPr="00427AD4" w:rsidRDefault="00C1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D4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Проверяем теорию (самостоятельная работа)</w:t>
            </w:r>
          </w:p>
        </w:tc>
        <w:tc>
          <w:tcPr>
            <w:tcW w:w="7807" w:type="dxa"/>
          </w:tcPr>
          <w:p w:rsidR="00C130F3" w:rsidRPr="00427AD4" w:rsidRDefault="00C130F3" w:rsidP="00F2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D4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Проверяем теорию (самостоятельная работа)</w:t>
            </w:r>
          </w:p>
        </w:tc>
      </w:tr>
      <w:tr w:rsidR="00C130F3" w:rsidRPr="006D6906" w:rsidTr="00424870">
        <w:tc>
          <w:tcPr>
            <w:tcW w:w="7807" w:type="dxa"/>
          </w:tcPr>
          <w:p w:rsidR="00C130F3" w:rsidRPr="00427AD4" w:rsidRDefault="00C1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D4">
              <w:rPr>
                <w:rFonts w:ascii="Times New Roman" w:hAnsi="Times New Roman" w:cs="Times New Roman"/>
                <w:b/>
                <w:sz w:val="24"/>
                <w:szCs w:val="24"/>
              </w:rPr>
              <w:t>2. Закрепление изучаемого материала</w:t>
            </w:r>
          </w:p>
        </w:tc>
        <w:tc>
          <w:tcPr>
            <w:tcW w:w="7807" w:type="dxa"/>
          </w:tcPr>
          <w:p w:rsidR="00C130F3" w:rsidRPr="00427AD4" w:rsidRDefault="00C130F3" w:rsidP="00F2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D4">
              <w:rPr>
                <w:rFonts w:ascii="Times New Roman" w:hAnsi="Times New Roman" w:cs="Times New Roman"/>
                <w:b/>
                <w:sz w:val="24"/>
                <w:szCs w:val="24"/>
              </w:rPr>
              <w:t>2. Закрепление изучаемого материала</w:t>
            </w:r>
          </w:p>
        </w:tc>
      </w:tr>
      <w:tr w:rsidR="00C130F3" w:rsidRPr="006D6906" w:rsidTr="00424870">
        <w:tc>
          <w:tcPr>
            <w:tcW w:w="7807" w:type="dxa"/>
          </w:tcPr>
          <w:p w:rsidR="00C130F3" w:rsidRDefault="00C130F3" w:rsidP="00427A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Мерзляк</w:t>
            </w:r>
            <w:proofErr w:type="gramEnd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А.Г. «Рабочая тетрадь №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5 класс» § 3 стр. 9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525"/>
              <w:gridCol w:w="2526"/>
            </w:tblGrid>
            <w:tr w:rsidR="00C130F3" w:rsidTr="00427AD4"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 1)</w:t>
                  </w:r>
                </w:p>
              </w:tc>
              <w:tc>
                <w:tcPr>
                  <w:tcW w:w="2525" w:type="dxa"/>
                </w:tcPr>
                <w:p w:rsidR="00C130F3" w:rsidRPr="00427AD4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NK</w:t>
                  </w:r>
                </w:p>
              </w:tc>
              <w:tc>
                <w:tcPr>
                  <w:tcW w:w="2526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427AD4"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 2)</w:t>
                  </w:r>
                </w:p>
              </w:tc>
              <w:tc>
                <w:tcPr>
                  <w:tcW w:w="2525" w:type="dxa"/>
                </w:tcPr>
                <w:p w:rsidR="00C130F3" w:rsidRPr="00427AD4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KP</w:t>
                  </w:r>
                </w:p>
              </w:tc>
              <w:tc>
                <w:tcPr>
                  <w:tcW w:w="2526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427AD4"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 3)</w:t>
                  </w:r>
                </w:p>
              </w:tc>
              <w:tc>
                <w:tcPr>
                  <w:tcW w:w="2525" w:type="dxa"/>
                </w:tcPr>
                <w:p w:rsidR="00C130F3" w:rsidRPr="00427AD4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</w:t>
                  </w:r>
                </w:p>
              </w:tc>
              <w:tc>
                <w:tcPr>
                  <w:tcW w:w="2526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427AD4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 4)</w:t>
                  </w:r>
                </w:p>
              </w:tc>
              <w:tc>
                <w:tcPr>
                  <w:tcW w:w="2525" w:type="dxa"/>
                </w:tcPr>
                <w:p w:rsidR="00C130F3" w:rsidRPr="00427AD4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EF</w:t>
                  </w:r>
                </w:p>
              </w:tc>
              <w:tc>
                <w:tcPr>
                  <w:tcW w:w="2526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30F3" w:rsidRDefault="00C130F3" w:rsidP="00427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30F3" w:rsidRPr="009855DD" w:rsidRDefault="00C130F3" w:rsidP="004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решают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525"/>
            </w:tblGrid>
            <w:tr w:rsidR="00C130F3" w:rsidTr="009855DD"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24</w:t>
                  </w:r>
                </w:p>
              </w:tc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9855DD"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26</w:t>
                  </w:r>
                </w:p>
              </w:tc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9855DD"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25 а)</w:t>
                  </w:r>
                </w:p>
              </w:tc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9855DD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27</w:t>
                  </w:r>
                </w:p>
              </w:tc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9855DD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28</w:t>
                  </w:r>
                </w:p>
              </w:tc>
              <w:tc>
                <w:tcPr>
                  <w:tcW w:w="2525" w:type="dxa"/>
                </w:tcPr>
                <w:p w:rsidR="00C130F3" w:rsidRDefault="00C130F3" w:rsidP="00427A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30F3" w:rsidRPr="009855DD" w:rsidRDefault="00C130F3" w:rsidP="0042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130F3" w:rsidRDefault="00C130F3" w:rsidP="00F27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Мерзляк</w:t>
            </w:r>
            <w:proofErr w:type="gramEnd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А.Г. «Рабочая тетрадь №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5 класс» § 3 стр. 9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525"/>
              <w:gridCol w:w="2526"/>
            </w:tblGrid>
            <w:tr w:rsidR="00C130F3" w:rsidTr="00F27042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 1)</w:t>
                  </w:r>
                </w:p>
              </w:tc>
              <w:tc>
                <w:tcPr>
                  <w:tcW w:w="2525" w:type="dxa"/>
                </w:tcPr>
                <w:p w:rsidR="00C130F3" w:rsidRPr="00427AD4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NK</w:t>
                  </w:r>
                </w:p>
              </w:tc>
              <w:tc>
                <w:tcPr>
                  <w:tcW w:w="2526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F27042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 2)</w:t>
                  </w:r>
                </w:p>
              </w:tc>
              <w:tc>
                <w:tcPr>
                  <w:tcW w:w="2525" w:type="dxa"/>
                </w:tcPr>
                <w:p w:rsidR="00C130F3" w:rsidRPr="00427AD4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KP</w:t>
                  </w:r>
                </w:p>
              </w:tc>
              <w:tc>
                <w:tcPr>
                  <w:tcW w:w="2526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F27042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 3)</w:t>
                  </w:r>
                </w:p>
              </w:tc>
              <w:tc>
                <w:tcPr>
                  <w:tcW w:w="2525" w:type="dxa"/>
                </w:tcPr>
                <w:p w:rsidR="00C130F3" w:rsidRP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</w:t>
                  </w:r>
                </w:p>
              </w:tc>
              <w:tc>
                <w:tcPr>
                  <w:tcW w:w="2526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F27042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 4)</w:t>
                  </w:r>
                </w:p>
              </w:tc>
              <w:tc>
                <w:tcPr>
                  <w:tcW w:w="2525" w:type="dxa"/>
                </w:tcPr>
                <w:p w:rsidR="00C130F3" w:rsidRP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EF</w:t>
                  </w:r>
                </w:p>
              </w:tc>
              <w:tc>
                <w:tcPr>
                  <w:tcW w:w="2526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30F3" w:rsidRPr="00C130F3" w:rsidRDefault="00C130F3" w:rsidP="00F2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F3" w:rsidRPr="009855DD" w:rsidRDefault="00C130F3" w:rsidP="00F2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решают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525"/>
            </w:tblGrid>
            <w:tr w:rsidR="00C130F3" w:rsidTr="00F27042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24</w:t>
                  </w:r>
                </w:p>
              </w:tc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F27042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26</w:t>
                  </w:r>
                </w:p>
              </w:tc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F27042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25 а)</w:t>
                  </w:r>
                </w:p>
              </w:tc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F27042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27</w:t>
                  </w:r>
                </w:p>
              </w:tc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30F3" w:rsidTr="00F27042"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28</w:t>
                  </w:r>
                </w:p>
              </w:tc>
              <w:tc>
                <w:tcPr>
                  <w:tcW w:w="2525" w:type="dxa"/>
                </w:tcPr>
                <w:p w:rsidR="00C130F3" w:rsidRDefault="00C130F3" w:rsidP="00F27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30F3" w:rsidRPr="009855DD" w:rsidRDefault="00C130F3" w:rsidP="00F2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130F3" w:rsidRPr="006D6906" w:rsidTr="00424870">
        <w:tc>
          <w:tcPr>
            <w:tcW w:w="7807" w:type="dxa"/>
          </w:tcPr>
          <w:p w:rsidR="00C130F3" w:rsidRDefault="00C130F3" w:rsidP="004C7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Мерзляк</w:t>
            </w:r>
            <w:proofErr w:type="gramEnd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А.Г.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5 класс» § 3 стр. 22</w:t>
            </w:r>
          </w:p>
          <w:p w:rsidR="00C130F3" w:rsidRDefault="00C1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F3" w:rsidRPr="006D6906" w:rsidRDefault="00C1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тетради №59; № 61</w:t>
            </w:r>
          </w:p>
        </w:tc>
        <w:tc>
          <w:tcPr>
            <w:tcW w:w="7807" w:type="dxa"/>
          </w:tcPr>
          <w:p w:rsidR="00C130F3" w:rsidRDefault="00C130F3" w:rsidP="00F27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Мерзляк</w:t>
            </w:r>
            <w:proofErr w:type="gramEnd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А.Г.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5 класс» § 3 стр. 22</w:t>
            </w:r>
          </w:p>
          <w:p w:rsidR="00C130F3" w:rsidRDefault="00C130F3" w:rsidP="00F27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F3" w:rsidRPr="006D6906" w:rsidRDefault="00C130F3" w:rsidP="00F2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тетради №59; № 61</w:t>
            </w:r>
          </w:p>
        </w:tc>
      </w:tr>
      <w:tr w:rsidR="00C130F3" w:rsidRPr="006D6906" w:rsidTr="00424870">
        <w:tc>
          <w:tcPr>
            <w:tcW w:w="7807" w:type="dxa"/>
          </w:tcPr>
          <w:p w:rsidR="00C130F3" w:rsidRDefault="00C1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C8">
              <w:rPr>
                <w:rFonts w:ascii="Times New Roman" w:hAnsi="Times New Roman" w:cs="Times New Roman"/>
                <w:b/>
                <w:sz w:val="24"/>
                <w:szCs w:val="24"/>
              </w:rPr>
              <w:t>3. Итог урока</w:t>
            </w:r>
          </w:p>
          <w:p w:rsidR="00C130F3" w:rsidRPr="004C71C8" w:rsidRDefault="00C1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себя! Знаешь ли ты ответы на все вопросы в конце параграфа?</w:t>
            </w:r>
          </w:p>
        </w:tc>
        <w:tc>
          <w:tcPr>
            <w:tcW w:w="7807" w:type="dxa"/>
          </w:tcPr>
          <w:p w:rsidR="00C130F3" w:rsidRDefault="00C130F3" w:rsidP="00F2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C8">
              <w:rPr>
                <w:rFonts w:ascii="Times New Roman" w:hAnsi="Times New Roman" w:cs="Times New Roman"/>
                <w:b/>
                <w:sz w:val="24"/>
                <w:szCs w:val="24"/>
              </w:rPr>
              <w:t>3. Итог урока</w:t>
            </w:r>
          </w:p>
          <w:p w:rsidR="00C130F3" w:rsidRPr="004C71C8" w:rsidRDefault="00C130F3" w:rsidP="00F2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себя! Знаешь ли ты ответы на все вопросы в конце параграфа?</w:t>
            </w:r>
          </w:p>
        </w:tc>
      </w:tr>
      <w:tr w:rsidR="00C130F3" w:rsidRPr="006D6906" w:rsidTr="00424870">
        <w:tc>
          <w:tcPr>
            <w:tcW w:w="7807" w:type="dxa"/>
          </w:tcPr>
          <w:p w:rsidR="00C130F3" w:rsidRPr="004C71C8" w:rsidRDefault="00C13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C8">
              <w:rPr>
                <w:rFonts w:ascii="Times New Roman" w:hAnsi="Times New Roman" w:cs="Times New Roman"/>
                <w:b/>
                <w:sz w:val="24"/>
                <w:szCs w:val="24"/>
              </w:rPr>
              <w:t>4. Домашняя работа</w:t>
            </w:r>
          </w:p>
          <w:p w:rsidR="00C130F3" w:rsidRDefault="00C130F3" w:rsidP="004C7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Мерзляк</w:t>
            </w:r>
            <w:proofErr w:type="gramEnd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А.Г.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5 класс» § 3 </w:t>
            </w:r>
          </w:p>
          <w:p w:rsidR="00C130F3" w:rsidRDefault="00C130F3" w:rsidP="004C7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отвечать на вопросы 1 - 12</w:t>
            </w:r>
          </w:p>
          <w:p w:rsidR="00C130F3" w:rsidRDefault="00C1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F3">
              <w:rPr>
                <w:rFonts w:ascii="Times New Roman" w:hAnsi="Times New Roman" w:cs="Times New Roman"/>
                <w:b/>
                <w:sz w:val="24"/>
                <w:szCs w:val="24"/>
              </w:rPr>
              <w:t>Решить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62; 69; 82</w:t>
            </w:r>
          </w:p>
          <w:p w:rsidR="00C130F3" w:rsidRPr="006D6906" w:rsidRDefault="00C1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(по желанию)  № 84</w:t>
            </w:r>
          </w:p>
        </w:tc>
        <w:tc>
          <w:tcPr>
            <w:tcW w:w="7807" w:type="dxa"/>
          </w:tcPr>
          <w:p w:rsidR="00C130F3" w:rsidRPr="004C71C8" w:rsidRDefault="00C130F3" w:rsidP="00F27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C8">
              <w:rPr>
                <w:rFonts w:ascii="Times New Roman" w:hAnsi="Times New Roman" w:cs="Times New Roman"/>
                <w:b/>
                <w:sz w:val="24"/>
                <w:szCs w:val="24"/>
              </w:rPr>
              <w:t>4. Домашняя работа</w:t>
            </w:r>
          </w:p>
          <w:p w:rsidR="00C130F3" w:rsidRDefault="00C130F3" w:rsidP="00F27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Мерзляк</w:t>
            </w:r>
            <w:proofErr w:type="gramEnd"/>
            <w:r w:rsidRPr="0089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А.Г.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5 класс» § 3 </w:t>
            </w:r>
          </w:p>
          <w:p w:rsidR="00C130F3" w:rsidRDefault="00C130F3" w:rsidP="00F27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отвечать на вопросы 1 - 12</w:t>
            </w:r>
          </w:p>
          <w:p w:rsidR="00C130F3" w:rsidRDefault="00C130F3" w:rsidP="00F2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F3">
              <w:rPr>
                <w:rFonts w:ascii="Times New Roman" w:hAnsi="Times New Roman" w:cs="Times New Roman"/>
                <w:b/>
                <w:sz w:val="24"/>
                <w:szCs w:val="24"/>
              </w:rPr>
              <w:t>Решить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62; 69; 82</w:t>
            </w:r>
          </w:p>
          <w:p w:rsidR="00C130F3" w:rsidRPr="006D6906" w:rsidRDefault="00C130F3" w:rsidP="00F2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(по желанию)  № 84</w:t>
            </w:r>
          </w:p>
        </w:tc>
      </w:tr>
    </w:tbl>
    <w:p w:rsidR="00573F4A" w:rsidRDefault="00573F4A"/>
    <w:sectPr w:rsidR="00573F4A" w:rsidSect="00424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C4"/>
    <w:rsid w:val="002715C4"/>
    <w:rsid w:val="00424870"/>
    <w:rsid w:val="00427AD4"/>
    <w:rsid w:val="004C71C8"/>
    <w:rsid w:val="00573F4A"/>
    <w:rsid w:val="006D6906"/>
    <w:rsid w:val="00726359"/>
    <w:rsid w:val="008B6835"/>
    <w:rsid w:val="009855DD"/>
    <w:rsid w:val="00C1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2021-09-08T18:25:00Z</dcterms:created>
  <dcterms:modified xsi:type="dcterms:W3CDTF">2021-09-08T18:46:00Z</dcterms:modified>
</cp:coreProperties>
</file>